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Default="00116703">
      <w:pPr>
        <w:rPr>
          <w:rFonts w:hint="cs"/>
          <w:rtl/>
        </w:rPr>
      </w:pPr>
      <w:r>
        <w:rPr>
          <w:b/>
          <w:bCs/>
          <w:color w:val="000000"/>
          <w:sz w:val="27"/>
          <w:szCs w:val="27"/>
          <w:shd w:val="clear" w:color="auto" w:fill="FFFFFF"/>
          <w:rtl/>
        </w:rPr>
        <w:t>الأستاذ الدكتور</w:t>
      </w:r>
      <w:r>
        <w:rPr>
          <w:color w:val="000000"/>
          <w:sz w:val="21"/>
          <w:szCs w:val="21"/>
          <w:shd w:val="clear" w:color="auto" w:fill="FFFFFF"/>
        </w:rPr>
        <w:t>/ </w:t>
      </w:r>
      <w:r>
        <w:rPr>
          <w:b/>
          <w:bCs/>
          <w:color w:val="000000"/>
          <w:sz w:val="27"/>
          <w:szCs w:val="27"/>
          <w:shd w:val="clear" w:color="auto" w:fill="FFFFFF"/>
          <w:rtl/>
        </w:rPr>
        <w:t xml:space="preserve">غادة أحمد محمد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  <w:rtl/>
        </w:rPr>
        <w:t>أبوالعلا</w:t>
      </w:r>
      <w:proofErr w:type="spellEnd"/>
    </w:p>
    <w:tbl>
      <w:tblPr>
        <w:bidiVisual/>
        <w:tblW w:w="12750" w:type="dxa"/>
        <w:jc w:val="center"/>
        <w:shd w:val="clear" w:color="auto" w:fill="D9EB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7"/>
        <w:gridCol w:w="7733"/>
      </w:tblGrid>
      <w:tr w:rsidR="00116703" w:rsidRPr="00116703" w:rsidTr="00116703">
        <w:trPr>
          <w:gridAfter w:val="1"/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6703" w:rsidRPr="00116703" w:rsidRDefault="00116703" w:rsidP="001167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  <w:t>01114343413</w:t>
            </w:r>
          </w:p>
        </w:tc>
      </w:tr>
      <w:tr w:rsidR="00116703" w:rsidRPr="00116703" w:rsidTr="00116703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6703" w:rsidRPr="00116703" w:rsidRDefault="00116703" w:rsidP="001167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116703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rtl/>
              </w:rPr>
              <w:t>تليفون المنزل</w:t>
            </w:r>
          </w:p>
        </w:tc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6703" w:rsidRPr="00116703" w:rsidRDefault="00116703" w:rsidP="00116703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0882315242</w:t>
            </w:r>
          </w:p>
        </w:tc>
      </w:tr>
      <w:tr w:rsidR="00116703" w:rsidRPr="00116703" w:rsidTr="00116703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6703" w:rsidRPr="00116703" w:rsidRDefault="00116703" w:rsidP="001167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116703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rtl/>
              </w:rPr>
              <w:t xml:space="preserve">البريد </w:t>
            </w:r>
            <w:proofErr w:type="spellStart"/>
            <w:r w:rsidRPr="00116703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6703" w:rsidRPr="00116703" w:rsidRDefault="00116703" w:rsidP="00116703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gamabou@aun.edu.eg</w:t>
            </w:r>
          </w:p>
        </w:tc>
      </w:tr>
    </w:tbl>
    <w:p w:rsidR="00116703" w:rsidRDefault="00116703">
      <w:pPr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D9EB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0"/>
      </w:tblGrid>
      <w:tr w:rsidR="00116703" w:rsidRPr="00116703" w:rsidTr="00116703">
        <w:trPr>
          <w:jc w:val="center"/>
        </w:trPr>
        <w:tc>
          <w:tcPr>
            <w:tcW w:w="12570" w:type="dxa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6703" w:rsidRPr="00116703" w:rsidRDefault="00116703" w:rsidP="001167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116703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116703" w:rsidRPr="00116703" w:rsidTr="00116703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6703" w:rsidRPr="00116703" w:rsidRDefault="00116703" w:rsidP="00116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طب الحيوان، كلية الطب </w:t>
            </w:r>
            <w:proofErr w:type="spellStart"/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2016</w:t>
            </w:r>
          </w:p>
        </w:tc>
      </w:tr>
      <w:tr w:rsidR="00116703" w:rsidRPr="00116703" w:rsidTr="00116703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6703" w:rsidRPr="00116703" w:rsidRDefault="00116703" w:rsidP="001167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مساعد بقسم طب الحيوان، كلية الطب </w:t>
            </w:r>
            <w:proofErr w:type="spellStart"/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2009</w:t>
            </w:r>
          </w:p>
        </w:tc>
      </w:tr>
      <w:tr w:rsidR="00116703" w:rsidRPr="00116703" w:rsidTr="00116703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6703" w:rsidRPr="00116703" w:rsidRDefault="00116703" w:rsidP="0011670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طب الحيوان، كلية الطب </w:t>
            </w:r>
            <w:proofErr w:type="spellStart"/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2004</w:t>
            </w:r>
          </w:p>
        </w:tc>
      </w:tr>
      <w:tr w:rsidR="00116703" w:rsidRPr="00116703" w:rsidTr="00116703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6703" w:rsidRPr="00116703" w:rsidRDefault="00116703" w:rsidP="0011670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طب الحيوان، كلية الطب </w:t>
            </w:r>
            <w:proofErr w:type="spellStart"/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1996</w:t>
            </w:r>
          </w:p>
        </w:tc>
      </w:tr>
      <w:tr w:rsidR="00116703" w:rsidRPr="00116703" w:rsidTr="00116703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6703" w:rsidRPr="00116703" w:rsidRDefault="00116703" w:rsidP="0011670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طب الحيوان، كلية الطب </w:t>
            </w:r>
            <w:proofErr w:type="spellStart"/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11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1992</w:t>
            </w:r>
          </w:p>
        </w:tc>
      </w:tr>
    </w:tbl>
    <w:p w:rsidR="00116703" w:rsidRPr="00116703" w:rsidRDefault="00116703">
      <w:pPr>
        <w:rPr>
          <w:rFonts w:hint="cs"/>
        </w:rPr>
      </w:pPr>
    </w:p>
    <w:sectPr w:rsidR="00116703" w:rsidRPr="00116703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15F"/>
    <w:multiLevelType w:val="multilevel"/>
    <w:tmpl w:val="D930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A6E64"/>
    <w:multiLevelType w:val="multilevel"/>
    <w:tmpl w:val="8AD6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E879C6"/>
    <w:multiLevelType w:val="multilevel"/>
    <w:tmpl w:val="E4C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413F2"/>
    <w:multiLevelType w:val="multilevel"/>
    <w:tmpl w:val="5FD0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555123"/>
    <w:multiLevelType w:val="multilevel"/>
    <w:tmpl w:val="D368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16703"/>
    <w:rsid w:val="00075CE6"/>
    <w:rsid w:val="00116703"/>
    <w:rsid w:val="006828AA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46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4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6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4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2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1</cp:revision>
  <dcterms:created xsi:type="dcterms:W3CDTF">2018-09-13T10:57:00Z</dcterms:created>
  <dcterms:modified xsi:type="dcterms:W3CDTF">2018-09-13T10:58:00Z</dcterms:modified>
</cp:coreProperties>
</file>